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A6B0" w14:textId="77777777" w:rsidR="00735514" w:rsidRPr="00735514" w:rsidRDefault="00735514" w:rsidP="00735514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35514"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 w:rsidRPr="00735514">
        <w:rPr>
          <w:rFonts w:ascii="Arial" w:hAnsi="Arial" w:cs="Arial"/>
          <w:color w:val="000000"/>
          <w:sz w:val="20"/>
          <w:szCs w:val="20"/>
        </w:rPr>
        <w:t>______________________ Period:_______</w:t>
      </w:r>
    </w:p>
    <w:p w14:paraId="45C15C05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3FA7E" w14:textId="77777777" w:rsidR="00735514" w:rsidRPr="00735514" w:rsidRDefault="00735514" w:rsidP="00735514">
      <w:pPr>
        <w:jc w:val="center"/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Day 3-Mesopotamia</w:t>
      </w:r>
    </w:p>
    <w:p w14:paraId="1BDD82FA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BF66413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1:</w:t>
      </w:r>
    </w:p>
    <w:p w14:paraId="5669E9AB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Fertile Crescent:</w:t>
      </w:r>
    </w:p>
    <w:p w14:paraId="38362AE0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7A07B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Meaning of the word “Mesopotamia”:</w:t>
      </w:r>
    </w:p>
    <w:p w14:paraId="52743EA3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3D6A5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First civilization?</w:t>
      </w:r>
    </w:p>
    <w:p w14:paraId="529E5334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AD4E0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2:</w:t>
      </w:r>
    </w:p>
    <w:p w14:paraId="31F546D4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What is a city-state?</w:t>
      </w:r>
    </w:p>
    <w:p w14:paraId="29AB085C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C86FE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3:</w:t>
      </w:r>
    </w:p>
    <w:p w14:paraId="5B83826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Social Structure:</w:t>
      </w:r>
    </w:p>
    <w:p w14:paraId="5F2DC7B6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ab/>
        <w:t>Who’s at the top?</w:t>
      </w:r>
    </w:p>
    <w:p w14:paraId="7A537059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E0A015D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ab/>
        <w:t>In the middle?</w:t>
      </w:r>
    </w:p>
    <w:p w14:paraId="10E33085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6C908CC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ab/>
        <w:t>At the bottom?</w:t>
      </w:r>
    </w:p>
    <w:p w14:paraId="196379F1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9C18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Why is social structure important?</w:t>
      </w:r>
    </w:p>
    <w:p w14:paraId="609253F9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8AC61EE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4:</w:t>
      </w:r>
    </w:p>
    <w:p w14:paraId="3835C59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What kind of religion were they?</w:t>
      </w:r>
    </w:p>
    <w:p w14:paraId="01E95147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EDFBF1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What was their afterlife like?</w:t>
      </w:r>
    </w:p>
    <w:p w14:paraId="18B305AB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D249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5:</w:t>
      </w:r>
    </w:p>
    <w:p w14:paraId="72A1D340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What were ziggurats?</w:t>
      </w:r>
    </w:p>
    <w:p w14:paraId="45323E01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3817AAA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What role did they play in a city-state?</w:t>
      </w:r>
    </w:p>
    <w:p w14:paraId="094B9E7B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50B9C8A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6:</w:t>
      </w:r>
    </w:p>
    <w:p w14:paraId="19813B64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Cuneiform:</w:t>
      </w:r>
    </w:p>
    <w:p w14:paraId="0DD03C54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7238F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Why was it developed?</w:t>
      </w:r>
    </w:p>
    <w:p w14:paraId="0F0BCB8A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28C3583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7:</w:t>
      </w:r>
    </w:p>
    <w:p w14:paraId="67EDCE4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Major inventions?</w:t>
      </w:r>
    </w:p>
    <w:p w14:paraId="290EBADB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5232738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8:</w:t>
      </w:r>
    </w:p>
    <w:p w14:paraId="20A46A0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Akkadian empire:</w:t>
      </w:r>
    </w:p>
    <w:p w14:paraId="5E83A052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A629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First leader:</w:t>
      </w:r>
    </w:p>
    <w:p w14:paraId="759473BF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95834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Adapted culture from?</w:t>
      </w:r>
    </w:p>
    <w:p w14:paraId="5C29996E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2F0094C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9:</w:t>
      </w:r>
    </w:p>
    <w:p w14:paraId="0DA17783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lastRenderedPageBreak/>
        <w:t>Babylonian empire:</w:t>
      </w:r>
    </w:p>
    <w:p w14:paraId="06729A56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77C21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Major leader:</w:t>
      </w:r>
    </w:p>
    <w:p w14:paraId="4F81E23E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4D13FDC" w14:textId="77777777" w:rsid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Biggest achievement:</w:t>
      </w:r>
    </w:p>
    <w:p w14:paraId="2A8BC4DF" w14:textId="77777777" w:rsid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</w:p>
    <w:p w14:paraId="4F0C72B5" w14:textId="77777777" w:rsid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</w:p>
    <w:p w14:paraId="2B995F7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</w:p>
    <w:p w14:paraId="35F07701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10:</w:t>
      </w:r>
    </w:p>
    <w:p w14:paraId="6512373B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Mesopotamian Art</w:t>
      </w:r>
    </w:p>
    <w:p w14:paraId="06DDB26C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Standard of Ur: War Side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Sumerian 2600 BCE</w:t>
      </w:r>
    </w:p>
    <w:p w14:paraId="02128080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1AD868DF" w14:textId="77777777" w:rsid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B3BF998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6E3311B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11:</w:t>
      </w:r>
    </w:p>
    <w:p w14:paraId="14DFC070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Standard of Ur: Peace Side</w:t>
      </w:r>
    </w:p>
    <w:p w14:paraId="66E6442E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2AD27B18" w14:textId="77777777" w:rsid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67C90E26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730BE1E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12:</w:t>
      </w:r>
    </w:p>
    <w:p w14:paraId="13FA577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i/>
          <w:iCs/>
          <w:color w:val="000000"/>
          <w:sz w:val="20"/>
          <w:szCs w:val="20"/>
        </w:rPr>
        <w:t xml:space="preserve">Victory Stele of </w:t>
      </w:r>
      <w:proofErr w:type="spellStart"/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Naram</w:t>
      </w:r>
      <w:proofErr w:type="spellEnd"/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-Sin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Akkadian 2300 BCE</w:t>
      </w:r>
    </w:p>
    <w:p w14:paraId="05FA76E1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74AF58DF" w14:textId="77777777" w:rsid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5F159A1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  <w:r w:rsidRPr="0073551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708174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13: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C71FBED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Lamassu</w:t>
      </w:r>
      <w:proofErr w:type="spellEnd"/>
      <w:r w:rsidRPr="00735514">
        <w:rPr>
          <w:rFonts w:ascii="Arial" w:hAnsi="Arial" w:cs="Arial"/>
          <w:color w:val="000000"/>
          <w:sz w:val="20"/>
          <w:szCs w:val="20"/>
        </w:rPr>
        <w:t xml:space="preserve"> Assyrian 720 BCE</w:t>
      </w:r>
    </w:p>
    <w:p w14:paraId="2BDA739D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76921092" w14:textId="77777777" w:rsid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C929644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E9B97D3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14:</w:t>
      </w:r>
    </w:p>
    <w:p w14:paraId="321C73C9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Ishtar Gate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Neo-Babylonian 575 BCE</w:t>
      </w:r>
    </w:p>
    <w:p w14:paraId="0892C2DC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A276D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14D7283D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14:paraId="1D2F6303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b/>
          <w:bCs/>
          <w:color w:val="000000"/>
          <w:sz w:val="20"/>
          <w:szCs w:val="20"/>
        </w:rPr>
        <w:t>Slide 15: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F62792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i/>
          <w:iCs/>
          <w:color w:val="000000"/>
          <w:sz w:val="20"/>
          <w:szCs w:val="20"/>
        </w:rPr>
        <w:t>Processional Frieze: Persepolis</w:t>
      </w:r>
      <w:r w:rsidRPr="00735514">
        <w:rPr>
          <w:rFonts w:ascii="Arial" w:hAnsi="Arial" w:cs="Arial"/>
          <w:color w:val="000000"/>
          <w:sz w:val="20"/>
          <w:szCs w:val="20"/>
        </w:rPr>
        <w:t xml:space="preserve"> Persian 520-465 BCE</w:t>
      </w:r>
    </w:p>
    <w:p w14:paraId="2758D416" w14:textId="77777777" w:rsidR="00735514" w:rsidRPr="00735514" w:rsidRDefault="00735514" w:rsidP="007355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D0917" w14:textId="77777777" w:rsidR="00735514" w:rsidRPr="00735514" w:rsidRDefault="00735514" w:rsidP="00735514">
      <w:pPr>
        <w:rPr>
          <w:rFonts w:ascii="Times New Roman" w:hAnsi="Times New Roman" w:cs="Times New Roman"/>
          <w:sz w:val="20"/>
          <w:szCs w:val="20"/>
        </w:rPr>
      </w:pPr>
      <w:r w:rsidRPr="00735514">
        <w:rPr>
          <w:rFonts w:ascii="Arial" w:hAnsi="Arial" w:cs="Arial"/>
          <w:color w:val="000000"/>
          <w:sz w:val="20"/>
          <w:szCs w:val="20"/>
        </w:rPr>
        <w:t>Observations:</w:t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</w:r>
      <w:r w:rsidRPr="00735514">
        <w:rPr>
          <w:rFonts w:ascii="Arial" w:hAnsi="Arial" w:cs="Arial"/>
          <w:color w:val="000000"/>
          <w:sz w:val="20"/>
          <w:szCs w:val="20"/>
        </w:rPr>
        <w:tab/>
        <w:t>Inferences:</w:t>
      </w:r>
    </w:p>
    <w:p w14:paraId="75E27A90" w14:textId="77777777" w:rsidR="00735514" w:rsidRPr="00735514" w:rsidRDefault="00735514" w:rsidP="00735514">
      <w:pPr>
        <w:spacing w:after="240"/>
        <w:rPr>
          <w:rFonts w:ascii="Times New Roman" w:eastAsia="Times New Roman" w:hAnsi="Times New Roman" w:cs="Times New Roman"/>
        </w:rPr>
      </w:pPr>
    </w:p>
    <w:p w14:paraId="0C84E3E5" w14:textId="77777777" w:rsidR="002627B4" w:rsidRDefault="002627B4"/>
    <w:sectPr w:rsidR="002627B4" w:rsidSect="00735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14"/>
    <w:rsid w:val="002627B4"/>
    <w:rsid w:val="00735514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C9E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5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73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Macintosh Word</Application>
  <DocSecurity>0</DocSecurity>
  <Lines>8</Lines>
  <Paragraphs>2</Paragraphs>
  <ScaleCrop>false</ScaleCrop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2017-08-22T23:22:00Z</dcterms:created>
  <dcterms:modified xsi:type="dcterms:W3CDTF">2017-08-22T23:23:00Z</dcterms:modified>
</cp:coreProperties>
</file>