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D166E" w14:textId="77777777" w:rsidR="006B4439" w:rsidRPr="001304EA" w:rsidRDefault="001C36A8" w:rsidP="0020738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304EA">
        <w:rPr>
          <w:rFonts w:ascii="Times New Roman" w:hAnsi="Times New Roman" w:cs="Times New Roman"/>
        </w:rPr>
        <w:t>Name:</w:t>
      </w:r>
    </w:p>
    <w:p w14:paraId="34522F3C" w14:textId="77777777" w:rsidR="001C36A8" w:rsidRPr="001304EA" w:rsidRDefault="001C36A8">
      <w:p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Class Period:</w:t>
      </w:r>
    </w:p>
    <w:p w14:paraId="4FEAF041" w14:textId="77777777" w:rsidR="001C36A8" w:rsidRPr="0020738A" w:rsidRDefault="001C36A8" w:rsidP="001C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738A">
        <w:rPr>
          <w:rFonts w:ascii="Times New Roman" w:hAnsi="Times New Roman" w:cs="Times New Roman"/>
          <w:sz w:val="28"/>
          <w:szCs w:val="28"/>
          <w:u w:val="single"/>
        </w:rPr>
        <w:t>North Korea Question Guide</w:t>
      </w:r>
    </w:p>
    <w:p w14:paraId="030FD731" w14:textId="77777777" w:rsidR="00B143BB" w:rsidRPr="0020738A" w:rsidRDefault="00B143BB" w:rsidP="00B14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38A">
        <w:rPr>
          <w:rFonts w:ascii="Times New Roman" w:hAnsi="Times New Roman" w:cs="Times New Roman"/>
          <w:sz w:val="24"/>
          <w:szCs w:val="24"/>
          <w:u w:val="single"/>
        </w:rPr>
        <w:t>Overview</w:t>
      </w:r>
    </w:p>
    <w:p w14:paraId="11BF23A8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kind of government does North Korea have?</w:t>
      </w:r>
    </w:p>
    <w:p w14:paraId="6CC7A7FE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4284A273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How many people live in North Korea?</w:t>
      </w:r>
    </w:p>
    <w:p w14:paraId="7558F442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709F8A0D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Who is the current leader of North Korea?</w:t>
      </w:r>
    </w:p>
    <w:p w14:paraId="337FFB27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4FD2C655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is the countries policy on trade?</w:t>
      </w:r>
    </w:p>
    <w:p w14:paraId="640F8970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</w:p>
    <w:p w14:paraId="4318705E" w14:textId="77777777" w:rsidR="00B143BB" w:rsidRPr="0020738A" w:rsidRDefault="00B143BB" w:rsidP="00B14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38A">
        <w:rPr>
          <w:rFonts w:ascii="Times New Roman" w:hAnsi="Times New Roman" w:cs="Times New Roman"/>
          <w:sz w:val="24"/>
          <w:szCs w:val="24"/>
          <w:u w:val="single"/>
        </w:rPr>
        <w:t>The Korean War</w:t>
      </w:r>
    </w:p>
    <w:p w14:paraId="1B9BA875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happened to the Korean Peninsula at the end of World War II?</w:t>
      </w:r>
    </w:p>
    <w:p w14:paraId="3D9A4FF8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63FAB129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Why were there conflicts between North and South Korea after they were formed?</w:t>
      </w:r>
    </w:p>
    <w:p w14:paraId="236B6A75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6ADFC7F1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is the 38</w:t>
      </w:r>
      <w:r w:rsidRPr="001304EA">
        <w:rPr>
          <w:rFonts w:ascii="Times New Roman" w:hAnsi="Times New Roman" w:cs="Times New Roman"/>
          <w:vertAlign w:val="superscript"/>
        </w:rPr>
        <w:t>th</w:t>
      </w:r>
      <w:r w:rsidRPr="001304EA">
        <w:rPr>
          <w:rFonts w:ascii="Times New Roman" w:hAnsi="Times New Roman" w:cs="Times New Roman"/>
        </w:rPr>
        <w:t xml:space="preserve"> Parallel?</w:t>
      </w:r>
    </w:p>
    <w:p w14:paraId="260666A8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5E9D097B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is the Demilitarized Zone (DMZ)?</w:t>
      </w:r>
    </w:p>
    <w:p w14:paraId="49819457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</w:p>
    <w:p w14:paraId="0B24B396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Is the Korean War officially over? Explain.</w:t>
      </w:r>
    </w:p>
    <w:p w14:paraId="1A0A3D23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</w:p>
    <w:p w14:paraId="15D831AC" w14:textId="77777777" w:rsidR="00B143BB" w:rsidRPr="0020738A" w:rsidRDefault="00B143BB" w:rsidP="00B14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38A">
        <w:rPr>
          <w:rFonts w:ascii="Times New Roman" w:hAnsi="Times New Roman" w:cs="Times New Roman"/>
          <w:sz w:val="24"/>
          <w:szCs w:val="24"/>
          <w:u w:val="single"/>
        </w:rPr>
        <w:t>Interesting Facts</w:t>
      </w:r>
    </w:p>
    <w:p w14:paraId="21F651AD" w14:textId="77777777" w:rsidR="001C36A8" w:rsidRPr="001304EA" w:rsidRDefault="00B143BB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kinds of claims does the biography about Kim Jong Il make?</w:t>
      </w:r>
    </w:p>
    <w:p w14:paraId="01A82A8D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2B750864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Do you think the people of North Korea really believe these claims about Kim Jong Il?</w:t>
      </w:r>
    </w:p>
    <w:p w14:paraId="43CF9B67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0E8990CE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Why do you think that visiting foreigners are not allowed to communica</w:t>
      </w:r>
      <w:r w:rsidR="0020738A" w:rsidRPr="001304EA">
        <w:rPr>
          <w:rFonts w:ascii="Times New Roman" w:hAnsi="Times New Roman" w:cs="Times New Roman"/>
        </w:rPr>
        <w:t>te with the North Korean people?</w:t>
      </w:r>
    </w:p>
    <w:p w14:paraId="4E84EA7A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5C243AA3" w14:textId="77777777" w:rsidR="001C36A8" w:rsidRPr="001304EA" w:rsidRDefault="001C36A8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 xml:space="preserve">What is special about the North Korean city of </w:t>
      </w:r>
      <w:proofErr w:type="spellStart"/>
      <w:r w:rsidRPr="001304EA">
        <w:rPr>
          <w:rFonts w:ascii="Times New Roman" w:hAnsi="Times New Roman" w:cs="Times New Roman"/>
        </w:rPr>
        <w:t>Kijong</w:t>
      </w:r>
      <w:proofErr w:type="spellEnd"/>
      <w:r w:rsidRPr="001304EA">
        <w:rPr>
          <w:rFonts w:ascii="Times New Roman" w:hAnsi="Times New Roman" w:cs="Times New Roman"/>
        </w:rPr>
        <w:t>-Dong?</w:t>
      </w:r>
    </w:p>
    <w:p w14:paraId="74EA63C4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</w:p>
    <w:p w14:paraId="5F024D43" w14:textId="77777777" w:rsidR="00B143BB" w:rsidRPr="0020738A" w:rsidRDefault="00B143BB" w:rsidP="00B14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38A">
        <w:rPr>
          <w:rFonts w:ascii="Times New Roman" w:hAnsi="Times New Roman" w:cs="Times New Roman"/>
          <w:sz w:val="24"/>
          <w:szCs w:val="24"/>
          <w:u w:val="single"/>
        </w:rPr>
        <w:t>Everyday Life</w:t>
      </w:r>
    </w:p>
    <w:p w14:paraId="765AF54E" w14:textId="77777777" w:rsidR="0020738A" w:rsidRPr="001304EA" w:rsidRDefault="0020738A" w:rsidP="0020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How much money are people paid if they have a job?</w:t>
      </w:r>
    </w:p>
    <w:p w14:paraId="1A8195BE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785A5CC8" w14:textId="77777777" w:rsidR="0020738A" w:rsidRPr="001304EA" w:rsidRDefault="0020738A" w:rsidP="0020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Instead of practicing a religion, what are the North Korean people expected to worship?</w:t>
      </w:r>
    </w:p>
    <w:p w14:paraId="3DA65ECA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328F4838" w14:textId="77777777" w:rsidR="0020738A" w:rsidRPr="001304EA" w:rsidRDefault="0020738A" w:rsidP="0020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How much does the government spend on its military?</w:t>
      </w:r>
    </w:p>
    <w:p w14:paraId="3DD26835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4BF48741" w14:textId="77777777" w:rsidR="001C36A8" w:rsidRPr="001304EA" w:rsidRDefault="00721393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Why do you think that the North Korean People are not allowed to watch foreign TV, use the internet and travel abroad?</w:t>
      </w:r>
    </w:p>
    <w:p w14:paraId="7EF5A5D2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</w:p>
    <w:p w14:paraId="30E767FE" w14:textId="77777777" w:rsidR="00B143BB" w:rsidRPr="0020738A" w:rsidRDefault="00B143BB" w:rsidP="00B14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38A">
        <w:rPr>
          <w:rFonts w:ascii="Times New Roman" w:hAnsi="Times New Roman" w:cs="Times New Roman"/>
          <w:sz w:val="24"/>
          <w:szCs w:val="24"/>
          <w:u w:val="single"/>
        </w:rPr>
        <w:t>The Kim Dynasty</w:t>
      </w:r>
    </w:p>
    <w:p w14:paraId="388D5B1C" w14:textId="77777777" w:rsidR="00721393" w:rsidRPr="001304EA" w:rsidRDefault="00721393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did Kim Il Sung do prior to becoming the leader of North Korea?</w:t>
      </w:r>
    </w:p>
    <w:p w14:paraId="21ED00DD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1C46E0E6" w14:textId="77777777" w:rsidR="00721393" w:rsidRPr="001304EA" w:rsidRDefault="00721393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Where was Kim Jong Il actually born?</w:t>
      </w:r>
    </w:p>
    <w:p w14:paraId="662E9D63" w14:textId="77777777" w:rsidR="0020738A" w:rsidRPr="001304EA" w:rsidRDefault="0020738A" w:rsidP="0020738A">
      <w:pPr>
        <w:rPr>
          <w:rFonts w:ascii="Times New Roman" w:hAnsi="Times New Roman" w:cs="Times New Roman"/>
        </w:rPr>
      </w:pPr>
    </w:p>
    <w:p w14:paraId="2558C3E5" w14:textId="77777777" w:rsidR="00B143BB" w:rsidRPr="001304EA" w:rsidRDefault="00B143BB" w:rsidP="00B14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What two events happened during Kim Jong Il’s reign?</w:t>
      </w:r>
    </w:p>
    <w:p w14:paraId="595FF55E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</w:p>
    <w:p w14:paraId="5154F46F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38A">
        <w:rPr>
          <w:rFonts w:ascii="Times New Roman" w:hAnsi="Times New Roman" w:cs="Times New Roman"/>
          <w:sz w:val="24"/>
          <w:szCs w:val="24"/>
          <w:u w:val="single"/>
        </w:rPr>
        <w:t>Nuclear Weapons Program</w:t>
      </w:r>
    </w:p>
    <w:p w14:paraId="433225A2" w14:textId="77777777" w:rsidR="0020738A" w:rsidRPr="001304EA" w:rsidRDefault="00B143BB" w:rsidP="0020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Why do you think that the North Korean government is so eager to produce nuclear weapons?</w:t>
      </w:r>
    </w:p>
    <w:p w14:paraId="75DA937C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</w:p>
    <w:p w14:paraId="5D5901DE" w14:textId="77777777" w:rsidR="0020738A" w:rsidRPr="0020738A" w:rsidRDefault="0020738A" w:rsidP="00207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38A">
        <w:rPr>
          <w:rFonts w:ascii="Times New Roman" w:hAnsi="Times New Roman" w:cs="Times New Roman"/>
          <w:sz w:val="24"/>
          <w:szCs w:val="24"/>
          <w:u w:val="single"/>
        </w:rPr>
        <w:t>Conclusions</w:t>
      </w:r>
    </w:p>
    <w:p w14:paraId="3AA98B5F" w14:textId="77777777" w:rsidR="00B143BB" w:rsidRPr="001304EA" w:rsidRDefault="00B143BB" w:rsidP="0013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Do you think that Western countries should send financial aid to North Korea, even though some of the money ends up in the pockets of the leaders of the regime?</w:t>
      </w:r>
    </w:p>
    <w:p w14:paraId="1554A0AB" w14:textId="77777777" w:rsidR="0020738A" w:rsidRDefault="0020738A" w:rsidP="0020738A">
      <w:pPr>
        <w:rPr>
          <w:rFonts w:ascii="Times New Roman" w:hAnsi="Times New Roman" w:cs="Times New Roman"/>
        </w:rPr>
      </w:pPr>
    </w:p>
    <w:p w14:paraId="6AA47BD6" w14:textId="77777777" w:rsidR="001304EA" w:rsidRPr="001304EA" w:rsidRDefault="001304EA" w:rsidP="0020738A">
      <w:pPr>
        <w:rPr>
          <w:rFonts w:ascii="Times New Roman" w:hAnsi="Times New Roman" w:cs="Times New Roman"/>
        </w:rPr>
      </w:pPr>
    </w:p>
    <w:p w14:paraId="432FB807" w14:textId="77777777" w:rsidR="00B143BB" w:rsidRPr="001304EA" w:rsidRDefault="00B143BB" w:rsidP="001C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04EA">
        <w:rPr>
          <w:rFonts w:ascii="Times New Roman" w:hAnsi="Times New Roman" w:cs="Times New Roman"/>
        </w:rPr>
        <w:t>Most North Korean people live miserable lives, there is a lack of food, no freedom and no money to spend. Nevertheless, their leaders seem to be extremely popular. Why do you think this is so?</w:t>
      </w:r>
    </w:p>
    <w:sectPr w:rsidR="00B143BB" w:rsidRPr="0013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27B0E"/>
    <w:multiLevelType w:val="hybridMultilevel"/>
    <w:tmpl w:val="FAB0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8"/>
    <w:rsid w:val="001304EA"/>
    <w:rsid w:val="001C36A8"/>
    <w:rsid w:val="0020738A"/>
    <w:rsid w:val="0055701C"/>
    <w:rsid w:val="006B4439"/>
    <w:rsid w:val="00721393"/>
    <w:rsid w:val="00B143BB"/>
    <w:rsid w:val="00E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7BE5"/>
  <w15:chartTrackingRefBased/>
  <w15:docId w15:val="{3130760B-CF20-4B75-AFF3-0A0A6F6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WIXOM</dc:creator>
  <cp:keywords/>
  <dc:description/>
  <cp:lastModifiedBy>Microsoft Office User</cp:lastModifiedBy>
  <cp:revision>2</cp:revision>
  <dcterms:created xsi:type="dcterms:W3CDTF">2018-05-21T16:49:00Z</dcterms:created>
  <dcterms:modified xsi:type="dcterms:W3CDTF">2018-05-21T16:49:00Z</dcterms:modified>
</cp:coreProperties>
</file>