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4DAB2" w14:textId="792F8026" w:rsidR="00BC35B5" w:rsidRDefault="006F3BDE" w:rsidP="00D24C64">
      <w:pPr>
        <w:ind w:right="-720"/>
        <w:rPr>
          <w:sz w:val="28"/>
        </w:rPr>
      </w:pPr>
      <w:r>
        <w:rPr>
          <w:sz w:val="28"/>
        </w:rPr>
        <w:t>Name ____</w:t>
      </w:r>
      <w:r w:rsidR="00CC05F3">
        <w:rPr>
          <w:sz w:val="28"/>
        </w:rPr>
        <w:t>_</w:t>
      </w:r>
      <w:r>
        <w:rPr>
          <w:sz w:val="28"/>
        </w:rPr>
        <w:t>________</w:t>
      </w:r>
      <w:r w:rsidR="00CC05F3">
        <w:rPr>
          <w:sz w:val="28"/>
        </w:rPr>
        <w:t>_</w:t>
      </w:r>
      <w:r w:rsidR="00D24C64">
        <w:rPr>
          <w:sz w:val="28"/>
        </w:rPr>
        <w:t>_______</w:t>
      </w:r>
      <w:r w:rsidR="00CC05F3">
        <w:rPr>
          <w:sz w:val="28"/>
        </w:rPr>
        <w:t>__</w:t>
      </w:r>
      <w:r>
        <w:rPr>
          <w:sz w:val="28"/>
        </w:rPr>
        <w:t>______________</w:t>
      </w:r>
    </w:p>
    <w:p w14:paraId="23EA93A9" w14:textId="77777777" w:rsidR="00D24C64" w:rsidRDefault="00D24C64" w:rsidP="002B1ED0">
      <w:pPr>
        <w:ind w:right="-720"/>
        <w:jc w:val="right"/>
        <w:rPr>
          <w:b/>
          <w:sz w:val="36"/>
          <w:u w:val="single"/>
        </w:rPr>
      </w:pPr>
    </w:p>
    <w:p w14:paraId="6CE6B308" w14:textId="4F34AA18" w:rsidR="00944294" w:rsidRPr="00D743FF" w:rsidRDefault="00D24C64" w:rsidP="00D24C64">
      <w:pPr>
        <w:ind w:right="-720"/>
        <w:jc w:val="center"/>
        <w:rPr>
          <w:sz w:val="28"/>
        </w:rPr>
      </w:pPr>
      <w:r>
        <w:rPr>
          <w:b/>
          <w:sz w:val="36"/>
          <w:u w:val="single"/>
        </w:rPr>
        <w:t>Unit 11</w:t>
      </w:r>
      <w:r w:rsidR="00944294" w:rsidRPr="00FB3F79">
        <w:rPr>
          <w:b/>
          <w:sz w:val="36"/>
          <w:u w:val="single"/>
        </w:rPr>
        <w:t xml:space="preserve">: </w:t>
      </w:r>
      <w:r>
        <w:rPr>
          <w:b/>
          <w:sz w:val="36"/>
          <w:u w:val="single"/>
        </w:rPr>
        <w:t>Testing and Individual Differences</w:t>
      </w:r>
    </w:p>
    <w:p w14:paraId="696F27F9" w14:textId="77777777" w:rsidR="00CD6D28" w:rsidRPr="00BC35B5" w:rsidRDefault="00CD6D28" w:rsidP="00CD6D28">
      <w:pPr>
        <w:jc w:val="center"/>
        <w:rPr>
          <w:sz w:val="20"/>
          <w:u w:val="single"/>
        </w:rPr>
      </w:pPr>
    </w:p>
    <w:p w14:paraId="685D7537" w14:textId="77777777" w:rsidR="00CD6D28" w:rsidRPr="00BC35B5" w:rsidRDefault="00CD6D28" w:rsidP="00BC35B5">
      <w:pPr>
        <w:rPr>
          <w:b/>
          <w:sz w:val="20"/>
          <w:u w:val="single"/>
        </w:rPr>
        <w:sectPr w:rsidR="00CD6D28" w:rsidRPr="00BC35B5">
          <w:pgSz w:w="12240" w:h="15840"/>
          <w:pgMar w:top="360" w:right="1800" w:bottom="810" w:left="1800" w:header="720" w:footer="720" w:gutter="0"/>
          <w:cols w:space="720"/>
        </w:sectPr>
      </w:pPr>
    </w:p>
    <w:p w14:paraId="64669F30" w14:textId="667BD4B8" w:rsidR="008E199A" w:rsidRPr="009947FF" w:rsidRDefault="00CD6D28" w:rsidP="00D24C64">
      <w:pPr>
        <w:ind w:left="-450" w:right="-540"/>
        <w:rPr>
          <w:b/>
          <w:u w:val="single"/>
        </w:rPr>
      </w:pPr>
      <w:r w:rsidRPr="009947FF">
        <w:rPr>
          <w:b/>
          <w:u w:val="single"/>
        </w:rPr>
        <w:lastRenderedPageBreak/>
        <w:t>Reading Schedule:</w:t>
      </w:r>
      <w:r w:rsidR="002A0272" w:rsidRPr="009947FF">
        <w:rPr>
          <w:b/>
        </w:rPr>
        <w:t xml:space="preserve">  </w:t>
      </w:r>
      <w:r w:rsidR="00D24C64">
        <w:rPr>
          <w:b/>
        </w:rPr>
        <w:t>February</w:t>
      </w:r>
      <w:r w:rsidR="009F3A7C">
        <w:rPr>
          <w:b/>
        </w:rPr>
        <w:tab/>
      </w:r>
      <w:r w:rsidR="009F3A7C">
        <w:rPr>
          <w:b/>
        </w:rPr>
        <w:tab/>
      </w:r>
      <w:r w:rsidR="009F3A7C">
        <w:rPr>
          <w:b/>
        </w:rPr>
        <w:tab/>
      </w:r>
      <w:r w:rsidR="009F3A7C">
        <w:rPr>
          <w:b/>
        </w:rPr>
        <w:tab/>
      </w:r>
      <w:r w:rsidR="009F3A7C">
        <w:rPr>
          <w:b/>
        </w:rPr>
        <w:tab/>
      </w:r>
      <w:r w:rsidR="009F3A7C">
        <w:rPr>
          <w:b/>
        </w:rPr>
        <w:tab/>
      </w:r>
      <w:r w:rsidR="006F3BDE">
        <w:rPr>
          <w:b/>
        </w:rPr>
        <w:tab/>
      </w:r>
    </w:p>
    <w:p w14:paraId="58FEE8F0" w14:textId="14BA97BA" w:rsidR="009F3A7C" w:rsidRDefault="00D24C64" w:rsidP="00454AA4">
      <w:pPr>
        <w:ind w:right="-900"/>
      </w:pPr>
      <w:r>
        <w:t>2/22</w:t>
      </w:r>
      <w:r w:rsidR="002B1ED0">
        <w:t xml:space="preserve">: </w:t>
      </w:r>
      <w:r>
        <w:t>522-532</w:t>
      </w:r>
      <w:r w:rsidR="009F3A7C">
        <w:t>—</w:t>
      </w:r>
      <w:r>
        <w:t>What is intelligence?</w:t>
      </w:r>
    </w:p>
    <w:p w14:paraId="463B1282" w14:textId="01FB46B4" w:rsidR="002B1ED0" w:rsidRDefault="00D24C64" w:rsidP="00454AA4">
      <w:pPr>
        <w:ind w:right="-900"/>
      </w:pPr>
      <w:r>
        <w:t>2/26</w:t>
      </w:r>
      <w:r w:rsidR="00916D58">
        <w:t xml:space="preserve">: </w:t>
      </w:r>
      <w:r>
        <w:t>532-544</w:t>
      </w:r>
      <w:r w:rsidR="002B1ED0">
        <w:t>—</w:t>
      </w:r>
      <w:r>
        <w:t>Assessing Intelligence</w:t>
      </w:r>
    </w:p>
    <w:p w14:paraId="6341DE77" w14:textId="336B7043" w:rsidR="002B1ED0" w:rsidRDefault="00D24C64" w:rsidP="002B1ED0">
      <w:pPr>
        <w:ind w:right="-900"/>
      </w:pPr>
      <w:r>
        <w:t>3/1</w:t>
      </w:r>
      <w:r w:rsidR="00916D58">
        <w:t xml:space="preserve">: </w:t>
      </w:r>
      <w:r>
        <w:t>544-559</w:t>
      </w:r>
      <w:r w:rsidR="002B1ED0">
        <w:t>—</w:t>
      </w:r>
      <w:r>
        <w:t>Genetic and Environmental Influences on Intelligence</w:t>
      </w:r>
    </w:p>
    <w:p w14:paraId="710061E1" w14:textId="02C64D3D" w:rsidR="009F3A7C" w:rsidRPr="00BF5C35" w:rsidRDefault="00D24C64" w:rsidP="00454AA4">
      <w:pPr>
        <w:ind w:right="-900"/>
        <w:rPr>
          <w:b/>
        </w:rPr>
      </w:pPr>
      <w:r w:rsidRPr="00BF5C35">
        <w:rPr>
          <w:b/>
        </w:rPr>
        <w:t>3/6</w:t>
      </w:r>
      <w:r w:rsidR="002B1ED0" w:rsidRPr="00BF5C35">
        <w:rPr>
          <w:b/>
        </w:rPr>
        <w:t xml:space="preserve">: </w:t>
      </w:r>
      <w:r w:rsidR="00BF5C35" w:rsidRPr="00BF5C35">
        <w:rPr>
          <w:b/>
        </w:rPr>
        <w:t xml:space="preserve">UNIT 11 </w:t>
      </w:r>
      <w:r w:rsidR="002B1ED0" w:rsidRPr="00BF5C35">
        <w:rPr>
          <w:b/>
        </w:rPr>
        <w:t>TEST</w:t>
      </w:r>
    </w:p>
    <w:p w14:paraId="36B7EF19" w14:textId="77777777" w:rsidR="00CD6D28" w:rsidRPr="009947FF" w:rsidRDefault="00CD6D28" w:rsidP="00454AA4">
      <w:pPr>
        <w:ind w:right="-900"/>
      </w:pPr>
    </w:p>
    <w:p w14:paraId="495C5D62" w14:textId="77777777" w:rsidR="00BC35B5" w:rsidRPr="009947FF" w:rsidRDefault="00BC35B5" w:rsidP="00BC35B5">
      <w:pPr>
        <w:ind w:left="-450" w:right="-900"/>
        <w:rPr>
          <w:b/>
          <w:u w:val="single"/>
        </w:rPr>
      </w:pPr>
      <w:r w:rsidRPr="009947FF">
        <w:rPr>
          <w:b/>
          <w:u w:val="single"/>
        </w:rPr>
        <w:t xml:space="preserve">Vocabulary </w:t>
      </w:r>
      <w:r w:rsidR="00CD6D28" w:rsidRPr="009947FF">
        <w:rPr>
          <w:b/>
          <w:u w:val="single"/>
        </w:rPr>
        <w:t>Flash Cards:</w:t>
      </w:r>
      <w:r w:rsidR="009F6FE4" w:rsidRPr="009947FF">
        <w:rPr>
          <w:b/>
          <w:u w:val="single"/>
        </w:rPr>
        <w:t xml:space="preserve"> </w:t>
      </w:r>
    </w:p>
    <w:p w14:paraId="7777677E" w14:textId="77777777" w:rsidR="00BC35B5" w:rsidRPr="009947FF" w:rsidRDefault="00BC35B5" w:rsidP="00BC35B5">
      <w:pPr>
        <w:ind w:left="-450" w:right="-900"/>
        <w:rPr>
          <w:i/>
        </w:rPr>
      </w:pPr>
      <w:r w:rsidRPr="009947FF">
        <w:rPr>
          <w:i/>
        </w:rPr>
        <w:t>*Remember to write the term on the front of the card, and the definition, an example, and/or the significance on the reverse side.  You may handwrite or type your study cards.</w:t>
      </w:r>
    </w:p>
    <w:p w14:paraId="3ACA4662" w14:textId="77777777" w:rsidR="00BC35B5" w:rsidRPr="009947FF" w:rsidRDefault="00BC35B5" w:rsidP="00CD6D28">
      <w:pPr>
        <w:ind w:left="-450" w:right="-900"/>
        <w:rPr>
          <w:b/>
        </w:rPr>
      </w:pPr>
    </w:p>
    <w:p w14:paraId="7CFAEFF2" w14:textId="0B7DB77F" w:rsidR="006F3BDE" w:rsidRDefault="00BF5C35" w:rsidP="00287AF3">
      <w:pPr>
        <w:ind w:left="-450" w:right="-900"/>
      </w:pPr>
      <w:r>
        <w:t xml:space="preserve"> __________ /21</w:t>
      </w:r>
      <w:r w:rsidR="00E1242A" w:rsidRPr="009947FF">
        <w:tab/>
        <w:t xml:space="preserve"> </w:t>
      </w:r>
      <w:r>
        <w:t>Unit 11 Terms (pg. 558</w:t>
      </w:r>
      <w:proofErr w:type="gramStart"/>
      <w:r w:rsidR="00BC35B5" w:rsidRPr="009947FF">
        <w:t>)</w:t>
      </w:r>
      <w:r w:rsidR="00E1242A" w:rsidRPr="009947FF">
        <w:t xml:space="preserve">  </w:t>
      </w:r>
      <w:r w:rsidR="00287AF3" w:rsidRPr="009947FF">
        <w:tab/>
      </w:r>
      <w:proofErr w:type="gramEnd"/>
      <w:r w:rsidR="006F3BDE">
        <w:t xml:space="preserve">     Signature  _______________________________________</w:t>
      </w:r>
    </w:p>
    <w:p w14:paraId="7E5CE4AD" w14:textId="77777777" w:rsidR="006F3BDE" w:rsidRDefault="006F3BDE" w:rsidP="00287AF3">
      <w:pPr>
        <w:ind w:left="-450" w:right="-900"/>
      </w:pPr>
    </w:p>
    <w:p w14:paraId="4CBDC445" w14:textId="77777777" w:rsidR="006F3BDE" w:rsidRDefault="006F3BDE" w:rsidP="00287AF3">
      <w:pPr>
        <w:ind w:left="-450" w:right="-900"/>
      </w:pPr>
      <w:r>
        <w:t>Examples?  Y/ N</w:t>
      </w:r>
      <w:r>
        <w:tab/>
      </w:r>
      <w:r>
        <w:tab/>
      </w:r>
      <w:proofErr w:type="gramStart"/>
      <w:r>
        <w:t>Count  1</w:t>
      </w:r>
      <w:proofErr w:type="gramEnd"/>
      <w:r>
        <w:t xml:space="preserve">  ___________</w:t>
      </w:r>
      <w:r>
        <w:tab/>
        <w:t xml:space="preserve"> Count 2 __________</w:t>
      </w:r>
      <w:r>
        <w:tab/>
        <w:t>Count 3 ____________</w:t>
      </w:r>
    </w:p>
    <w:p w14:paraId="271F7BFC" w14:textId="77777777" w:rsidR="00BC35B5" w:rsidRPr="009947FF" w:rsidRDefault="00287AF3" w:rsidP="009F3A7C">
      <w:pPr>
        <w:ind w:left="-450" w:right="-900"/>
      </w:pPr>
      <w:r w:rsidRPr="009947FF">
        <w:tab/>
      </w:r>
      <w:r w:rsidRPr="009947FF">
        <w:tab/>
      </w:r>
      <w:r w:rsidRPr="009947FF">
        <w:tab/>
      </w:r>
    </w:p>
    <w:p w14:paraId="7DE4421E" w14:textId="77777777" w:rsidR="00E1242A" w:rsidRPr="009947FF" w:rsidRDefault="00BC35B5" w:rsidP="00E1242A">
      <w:pPr>
        <w:ind w:left="-450" w:right="-900"/>
        <w:rPr>
          <w:b/>
          <w:u w:val="single"/>
        </w:rPr>
      </w:pPr>
      <w:r w:rsidRPr="009947FF">
        <w:rPr>
          <w:b/>
          <w:u w:val="single"/>
        </w:rPr>
        <w:t>Mini Essay Topics</w:t>
      </w:r>
    </w:p>
    <w:p w14:paraId="38C9755B" w14:textId="77777777" w:rsidR="007258D5" w:rsidRPr="009947FF" w:rsidRDefault="0006270F" w:rsidP="00454AA4">
      <w:pPr>
        <w:ind w:left="-450" w:right="-900"/>
        <w:rPr>
          <w:i/>
        </w:rPr>
      </w:pPr>
      <w:r w:rsidRPr="009947FF">
        <w:rPr>
          <w:i/>
        </w:rPr>
        <w:t xml:space="preserve">*Remember to write at least one paragraph, answering all aspects of the question. </w:t>
      </w:r>
    </w:p>
    <w:p w14:paraId="23A7F2A9" w14:textId="77777777" w:rsidR="0006270F" w:rsidRPr="009947FF" w:rsidRDefault="007258D5" w:rsidP="007258D5">
      <w:pPr>
        <w:ind w:left="-450" w:right="-900"/>
        <w:rPr>
          <w:i/>
        </w:rPr>
      </w:pPr>
      <w:r w:rsidRPr="009947FF">
        <w:rPr>
          <w:i/>
        </w:rPr>
        <w:t>**TDA—Term, Define, Apply</w:t>
      </w:r>
    </w:p>
    <w:p w14:paraId="7D15059F" w14:textId="77777777" w:rsidR="00E1242A" w:rsidRPr="009947FF" w:rsidRDefault="00E1242A" w:rsidP="00E1242A">
      <w:pPr>
        <w:ind w:left="-450" w:right="-900"/>
        <w:rPr>
          <w:b/>
          <w:u w:val="single"/>
        </w:rPr>
      </w:pPr>
    </w:p>
    <w:p w14:paraId="2A85A8DD" w14:textId="31A2BF40" w:rsidR="00BC35B5" w:rsidRPr="009947FF" w:rsidRDefault="00BF5C35" w:rsidP="00454AA4">
      <w:pPr>
        <w:ind w:left="-450" w:right="-900"/>
      </w:pPr>
      <w:r>
        <w:softHyphen/>
      </w:r>
      <w:r>
        <w:softHyphen/>
      </w:r>
      <w:r>
        <w:softHyphen/>
      </w:r>
      <w:r>
        <w:softHyphen/>
        <w:t>__________ / 25</w:t>
      </w:r>
      <w:r w:rsidR="009F3A7C">
        <w:tab/>
      </w:r>
      <w:r>
        <w:t>Unit 11 Mini Essays</w:t>
      </w:r>
      <w:proofErr w:type="gramStart"/>
      <w:r w:rsidR="007619EC">
        <w:t xml:space="preserve">   (</w:t>
      </w:r>
      <w:proofErr w:type="gramEnd"/>
      <w:r w:rsidR="007619EC">
        <w:t>5 points each)</w:t>
      </w:r>
    </w:p>
    <w:p w14:paraId="64ABE2C0" w14:textId="77777777" w:rsidR="007619EC" w:rsidRDefault="007619EC" w:rsidP="00CD6D28">
      <w:pPr>
        <w:ind w:left="-450" w:right="-900"/>
        <w:rPr>
          <w:b/>
          <w:u w:val="single"/>
        </w:rPr>
      </w:pPr>
    </w:p>
    <w:p w14:paraId="23FE2737" w14:textId="77777777" w:rsidR="002B1ED0" w:rsidRDefault="002B1ED0" w:rsidP="002B1ED0"/>
    <w:p w14:paraId="3A6B85C7" w14:textId="77777777" w:rsidR="002B1ED0" w:rsidRPr="004C29C7" w:rsidRDefault="00B15AE1" w:rsidP="002B1ED0">
      <w:pPr>
        <w:numPr>
          <w:ilvl w:val="0"/>
          <w:numId w:val="4"/>
        </w:numPr>
        <w:ind w:left="90"/>
      </w:pPr>
      <w:r>
        <w:t xml:space="preserve">Discuss findings on the correlations among perceptual speed, neural processing speed, and intelligence. </w:t>
      </w:r>
    </w:p>
    <w:p w14:paraId="49F7F2DE" w14:textId="77777777" w:rsidR="002B1ED0" w:rsidRPr="004C29C7" w:rsidRDefault="00B15AE1" w:rsidP="002B1ED0">
      <w:pPr>
        <w:numPr>
          <w:ilvl w:val="0"/>
          <w:numId w:val="4"/>
        </w:numPr>
        <w:ind w:left="90"/>
      </w:pPr>
      <w:r>
        <w:t>Distinguish between aptitude and achievement tests and describe modern tests of mental abilities such as the WAIS.</w:t>
      </w:r>
    </w:p>
    <w:p w14:paraId="021BBB8D" w14:textId="6BB1559A" w:rsidR="00B15AE1" w:rsidRDefault="00B15AE1" w:rsidP="00BF5C35">
      <w:pPr>
        <w:numPr>
          <w:ilvl w:val="0"/>
          <w:numId w:val="4"/>
        </w:numPr>
        <w:ind w:left="90"/>
      </w:pPr>
      <w:r>
        <w:t xml:space="preserve">Explain the meanings of reliability and validity in terms of test constructions, and describe two types of validity. </w:t>
      </w:r>
      <w:bookmarkStart w:id="0" w:name="_GoBack"/>
      <w:bookmarkEnd w:id="0"/>
    </w:p>
    <w:p w14:paraId="7CF6D17B" w14:textId="77777777" w:rsidR="00997788" w:rsidRDefault="00997788" w:rsidP="002B1ED0">
      <w:pPr>
        <w:numPr>
          <w:ilvl w:val="0"/>
          <w:numId w:val="4"/>
        </w:numPr>
        <w:ind w:left="90"/>
      </w:pPr>
      <w:r>
        <w:t xml:space="preserve">Discuss the evidence for the genetic contributions to individual intelligence, and explain what psychologists mean by the heritability of intelligence. </w:t>
      </w:r>
    </w:p>
    <w:p w14:paraId="66388E60" w14:textId="77777777" w:rsidR="002B1ED0" w:rsidRPr="004C29C7" w:rsidRDefault="00997788" w:rsidP="002B1ED0">
      <w:pPr>
        <w:numPr>
          <w:ilvl w:val="0"/>
          <w:numId w:val="4"/>
        </w:numPr>
        <w:ind w:left="90"/>
      </w:pPr>
      <w:r>
        <w:t xml:space="preserve">Discuss whether intelligence tests are biased, and describe the stereotype threat phenomenon.  </w:t>
      </w:r>
    </w:p>
    <w:p w14:paraId="22BAE393" w14:textId="77777777" w:rsidR="009F6FE4" w:rsidRPr="009947FF" w:rsidRDefault="009F6FE4" w:rsidP="002B1ED0"/>
    <w:sectPr w:rsidR="009F6FE4" w:rsidRPr="009947FF" w:rsidSect="009F6FE4">
      <w:type w:val="continuous"/>
      <w:pgSz w:w="12240" w:h="15840"/>
      <w:pgMar w:top="810" w:right="18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868"/>
    <w:multiLevelType w:val="hybridMultilevel"/>
    <w:tmpl w:val="8D42A998"/>
    <w:lvl w:ilvl="0" w:tplc="3244BBD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14680B13"/>
    <w:multiLevelType w:val="hybridMultilevel"/>
    <w:tmpl w:val="3B06DACC"/>
    <w:lvl w:ilvl="0" w:tplc="412CCA2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3E7F5775"/>
    <w:multiLevelType w:val="hybridMultilevel"/>
    <w:tmpl w:val="5C72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603B6"/>
    <w:multiLevelType w:val="hybridMultilevel"/>
    <w:tmpl w:val="5C72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8"/>
    <w:rsid w:val="00031C3A"/>
    <w:rsid w:val="0006270F"/>
    <w:rsid w:val="000959B7"/>
    <w:rsid w:val="00111242"/>
    <w:rsid w:val="00155310"/>
    <w:rsid w:val="00162D3E"/>
    <w:rsid w:val="001A3C3C"/>
    <w:rsid w:val="00287AF3"/>
    <w:rsid w:val="002A0272"/>
    <w:rsid w:val="002B1ED0"/>
    <w:rsid w:val="0031291E"/>
    <w:rsid w:val="00313BD8"/>
    <w:rsid w:val="003B7362"/>
    <w:rsid w:val="00454AA4"/>
    <w:rsid w:val="004974E0"/>
    <w:rsid w:val="004C314F"/>
    <w:rsid w:val="004E6ABE"/>
    <w:rsid w:val="00520842"/>
    <w:rsid w:val="005A30D2"/>
    <w:rsid w:val="005B1FA4"/>
    <w:rsid w:val="005C22DE"/>
    <w:rsid w:val="00675F5A"/>
    <w:rsid w:val="00677917"/>
    <w:rsid w:val="006D4E61"/>
    <w:rsid w:val="006F3BDE"/>
    <w:rsid w:val="007258D5"/>
    <w:rsid w:val="007619EC"/>
    <w:rsid w:val="00792820"/>
    <w:rsid w:val="007E2773"/>
    <w:rsid w:val="007E5FAA"/>
    <w:rsid w:val="008345E0"/>
    <w:rsid w:val="008E199A"/>
    <w:rsid w:val="00916D58"/>
    <w:rsid w:val="00944294"/>
    <w:rsid w:val="009947FF"/>
    <w:rsid w:val="00997788"/>
    <w:rsid w:val="009B7C82"/>
    <w:rsid w:val="009F3A7C"/>
    <w:rsid w:val="009F6FE4"/>
    <w:rsid w:val="00B15AE1"/>
    <w:rsid w:val="00BC35B5"/>
    <w:rsid w:val="00BF3AC9"/>
    <w:rsid w:val="00BF5C35"/>
    <w:rsid w:val="00CC05F3"/>
    <w:rsid w:val="00CD6D28"/>
    <w:rsid w:val="00D24C64"/>
    <w:rsid w:val="00D304AB"/>
    <w:rsid w:val="00D743FF"/>
    <w:rsid w:val="00DA556E"/>
    <w:rsid w:val="00DC76D1"/>
    <w:rsid w:val="00E1242A"/>
    <w:rsid w:val="00E24817"/>
    <w:rsid w:val="00E367F3"/>
    <w:rsid w:val="00F0247D"/>
    <w:rsid w:val="00F73D41"/>
    <w:rsid w:val="00F74025"/>
    <w:rsid w:val="00F973A6"/>
    <w:rsid w:val="00FB3F79"/>
    <w:rsid w:val="00FD2A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00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Miner</dc:creator>
  <cp:keywords/>
  <cp:lastModifiedBy>Microsoft Office User</cp:lastModifiedBy>
  <cp:revision>3</cp:revision>
  <cp:lastPrinted>2012-10-27T21:36:00Z</cp:lastPrinted>
  <dcterms:created xsi:type="dcterms:W3CDTF">2017-08-31T15:29:00Z</dcterms:created>
  <dcterms:modified xsi:type="dcterms:W3CDTF">2017-08-31T15:37:00Z</dcterms:modified>
</cp:coreProperties>
</file>